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459" w:type="dxa"/>
        <w:tblLook w:val="04A0"/>
      </w:tblPr>
      <w:tblGrid>
        <w:gridCol w:w="141"/>
        <w:gridCol w:w="4112"/>
        <w:gridCol w:w="425"/>
        <w:gridCol w:w="5301"/>
        <w:gridCol w:w="511"/>
      </w:tblGrid>
      <w:tr w:rsidR="009B5816" w:rsidRPr="00C94827" w:rsidTr="009B5816">
        <w:trPr>
          <w:trHeight w:val="336"/>
        </w:trPr>
        <w:tc>
          <w:tcPr>
            <w:tcW w:w="4253" w:type="dxa"/>
            <w:gridSpan w:val="2"/>
            <w:hideMark/>
          </w:tcPr>
          <w:p w:rsidR="009B5816" w:rsidRPr="00C94827" w:rsidRDefault="009B5816" w:rsidP="00800FC1">
            <w:pPr>
              <w:jc w:val="center"/>
            </w:pPr>
            <w:r w:rsidRPr="00C94827">
              <w:t>LIÊN ĐOÀN LAO ĐỘNG</w:t>
            </w:r>
          </w:p>
        </w:tc>
        <w:tc>
          <w:tcPr>
            <w:tcW w:w="6237" w:type="dxa"/>
            <w:gridSpan w:val="3"/>
            <w:hideMark/>
          </w:tcPr>
          <w:p w:rsidR="009B5816" w:rsidRPr="00C94827" w:rsidRDefault="009B5816" w:rsidP="00800FC1">
            <w:pPr>
              <w:jc w:val="center"/>
              <w:rPr>
                <w:b/>
              </w:rPr>
            </w:pPr>
            <w:r w:rsidRPr="00C94827">
              <w:rPr>
                <w:b/>
              </w:rPr>
              <w:t>CỘNG HÒA XÃ HỘI CHỦ NGHĨA VIỆT NAM</w:t>
            </w:r>
          </w:p>
        </w:tc>
      </w:tr>
      <w:tr w:rsidR="009B5816" w:rsidRPr="00C94827" w:rsidTr="009B5816">
        <w:trPr>
          <w:trHeight w:val="336"/>
        </w:trPr>
        <w:tc>
          <w:tcPr>
            <w:tcW w:w="4253" w:type="dxa"/>
            <w:gridSpan w:val="2"/>
            <w:hideMark/>
          </w:tcPr>
          <w:p w:rsidR="009B5816" w:rsidRPr="00AE4789" w:rsidRDefault="009B5816" w:rsidP="00800FC1">
            <w:pPr>
              <w:jc w:val="center"/>
            </w:pPr>
            <w:r w:rsidRPr="00AE4789">
              <w:t>THÀNH PHỐ HỒ CHÍ MINH</w:t>
            </w:r>
          </w:p>
        </w:tc>
        <w:tc>
          <w:tcPr>
            <w:tcW w:w="6237" w:type="dxa"/>
            <w:gridSpan w:val="3"/>
            <w:hideMark/>
          </w:tcPr>
          <w:p w:rsidR="009B5816" w:rsidRPr="00C94827" w:rsidRDefault="009B5816" w:rsidP="00800FC1">
            <w:pPr>
              <w:jc w:val="center"/>
              <w:rPr>
                <w:b/>
                <w:sz w:val="26"/>
                <w:szCs w:val="26"/>
              </w:rPr>
            </w:pPr>
            <w:r w:rsidRPr="00C94827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9B5816" w:rsidRPr="00C94827" w:rsidTr="009B5816">
        <w:trPr>
          <w:trHeight w:val="336"/>
        </w:trPr>
        <w:tc>
          <w:tcPr>
            <w:tcW w:w="4253" w:type="dxa"/>
            <w:gridSpan w:val="2"/>
            <w:hideMark/>
          </w:tcPr>
          <w:p w:rsidR="009B5816" w:rsidRPr="00C94827" w:rsidRDefault="00622D2B" w:rsidP="00800FC1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58.75pt;margin-top:14.45pt;width:117.1pt;height:0;z-index:251661824;mso-position-horizontal-relative:text;mso-position-vertical-relative:text" o:connectortype="straight"/>
              </w:pict>
            </w:r>
            <w:r w:rsidR="009B5816">
              <w:rPr>
                <w:b/>
                <w:sz w:val="25"/>
                <w:szCs w:val="25"/>
              </w:rPr>
              <w:t>CÔNG ĐOÀN NGÀNH GIÁO DỤC</w:t>
            </w:r>
          </w:p>
        </w:tc>
        <w:tc>
          <w:tcPr>
            <w:tcW w:w="6237" w:type="dxa"/>
            <w:gridSpan w:val="3"/>
            <w:hideMark/>
          </w:tcPr>
          <w:p w:rsidR="009B5816" w:rsidRPr="00C94827" w:rsidRDefault="00622D2B" w:rsidP="00800FC1">
            <w:pPr>
              <w:jc w:val="both"/>
              <w:rPr>
                <w:b/>
                <w:sz w:val="25"/>
                <w:szCs w:val="25"/>
              </w:rPr>
            </w:pPr>
            <w:r w:rsidRPr="00622D2B">
              <w:pict>
                <v:shape id="Straight Arrow Connector 4" o:spid="_x0000_s1031" type="#_x0000_t32" style="position:absolute;left:0;text-align:left;margin-left:45pt;margin-top:.05pt;width:158.75pt;height:0;z-index:251660800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"/>
              </w:pict>
            </w:r>
          </w:p>
        </w:tc>
      </w:tr>
      <w:tr w:rsidR="009B5816" w:rsidRPr="00FF6E55" w:rsidTr="009B5816">
        <w:trPr>
          <w:trHeight w:val="322"/>
        </w:trPr>
        <w:tc>
          <w:tcPr>
            <w:tcW w:w="4253" w:type="dxa"/>
            <w:gridSpan w:val="2"/>
            <w:hideMark/>
          </w:tcPr>
          <w:p w:rsidR="009B5816" w:rsidRPr="00FF6E55" w:rsidRDefault="009B5816" w:rsidP="009B5816">
            <w:pPr>
              <w:jc w:val="center"/>
              <w:rPr>
                <w:sz w:val="26"/>
                <w:szCs w:val="26"/>
              </w:rPr>
            </w:pPr>
            <w:r w:rsidRPr="00FF6E55">
              <w:rPr>
                <w:sz w:val="26"/>
                <w:szCs w:val="26"/>
              </w:rPr>
              <w:t xml:space="preserve">Số: </w:t>
            </w:r>
            <w:r>
              <w:rPr>
                <w:sz w:val="26"/>
                <w:szCs w:val="26"/>
              </w:rPr>
              <w:t>069</w:t>
            </w:r>
            <w:r w:rsidRPr="00FF6E55">
              <w:rPr>
                <w:sz w:val="26"/>
                <w:szCs w:val="26"/>
              </w:rPr>
              <w:t>/CV-CĐGD</w:t>
            </w:r>
          </w:p>
        </w:tc>
        <w:tc>
          <w:tcPr>
            <w:tcW w:w="6237" w:type="dxa"/>
            <w:gridSpan w:val="3"/>
            <w:hideMark/>
          </w:tcPr>
          <w:p w:rsidR="009B5816" w:rsidRPr="00FF6E55" w:rsidRDefault="009B5816" w:rsidP="00800FC1">
            <w:pPr>
              <w:ind w:left="-108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</w:t>
            </w:r>
            <w:r w:rsidRPr="00FF6E55">
              <w:rPr>
                <w:i/>
                <w:sz w:val="26"/>
                <w:szCs w:val="26"/>
              </w:rPr>
              <w:t>TP. Hồ Chí Minh, ngày 23 tháng 4 năm 2020</w:t>
            </w:r>
          </w:p>
        </w:tc>
      </w:tr>
      <w:tr w:rsidR="003542A9" w:rsidRPr="00970CE3" w:rsidTr="009B5816">
        <w:tblPrEx>
          <w:tblLook w:val="01E0"/>
        </w:tblPrEx>
        <w:trPr>
          <w:gridBefore w:val="1"/>
          <w:gridAfter w:val="1"/>
          <w:wBefore w:w="141" w:type="dxa"/>
          <w:wAfter w:w="511" w:type="dxa"/>
        </w:trPr>
        <w:tc>
          <w:tcPr>
            <w:tcW w:w="4537" w:type="dxa"/>
            <w:gridSpan w:val="2"/>
          </w:tcPr>
          <w:p w:rsidR="0098353B" w:rsidRPr="00903525" w:rsidRDefault="003542A9" w:rsidP="00CA3B2D">
            <w:pPr>
              <w:jc w:val="center"/>
              <w:rPr>
                <w:i/>
                <w:sz w:val="22"/>
                <w:szCs w:val="22"/>
              </w:rPr>
            </w:pPr>
            <w:r w:rsidRPr="00903525">
              <w:rPr>
                <w:i/>
                <w:sz w:val="22"/>
                <w:szCs w:val="22"/>
              </w:rPr>
              <w:t xml:space="preserve">V/v </w:t>
            </w:r>
            <w:r w:rsidR="00CA3B2D" w:rsidRPr="00903525">
              <w:rPr>
                <w:i/>
                <w:sz w:val="22"/>
                <w:szCs w:val="22"/>
              </w:rPr>
              <w:t xml:space="preserve">vận động đoàn viên, </w:t>
            </w:r>
            <w:r w:rsidR="009A7FDD">
              <w:rPr>
                <w:i/>
                <w:sz w:val="22"/>
                <w:szCs w:val="22"/>
              </w:rPr>
              <w:t>cán bộ, nhà giáo và</w:t>
            </w:r>
            <w:r w:rsidR="00CA3B2D" w:rsidRPr="00903525">
              <w:rPr>
                <w:i/>
                <w:sz w:val="22"/>
                <w:szCs w:val="22"/>
              </w:rPr>
              <w:t xml:space="preserve"> </w:t>
            </w:r>
            <w:r w:rsidR="00903525" w:rsidRPr="00903525">
              <w:rPr>
                <w:i/>
                <w:sz w:val="22"/>
                <w:szCs w:val="22"/>
              </w:rPr>
              <w:t xml:space="preserve">người </w:t>
            </w:r>
            <w:r w:rsidR="00CA3B2D" w:rsidRPr="00903525">
              <w:rPr>
                <w:i/>
                <w:sz w:val="22"/>
                <w:szCs w:val="22"/>
              </w:rPr>
              <w:t xml:space="preserve">lao động </w:t>
            </w:r>
            <w:r w:rsidR="00711CD9" w:rsidRPr="00903525">
              <w:rPr>
                <w:i/>
                <w:sz w:val="22"/>
                <w:szCs w:val="22"/>
              </w:rPr>
              <w:t xml:space="preserve">tham gia hội thi </w:t>
            </w:r>
            <w:r w:rsidR="00CA3B2D" w:rsidRPr="00903525">
              <w:rPr>
                <w:i/>
                <w:sz w:val="22"/>
                <w:szCs w:val="22"/>
              </w:rPr>
              <w:t xml:space="preserve">cá nhân </w:t>
            </w:r>
            <w:r w:rsidR="00711CD9" w:rsidRPr="00903525">
              <w:rPr>
                <w:i/>
                <w:sz w:val="22"/>
                <w:szCs w:val="22"/>
              </w:rPr>
              <w:t>online</w:t>
            </w:r>
          </w:p>
          <w:p w:rsidR="00903525" w:rsidRDefault="00CA3B2D" w:rsidP="0098353B">
            <w:pPr>
              <w:jc w:val="center"/>
              <w:rPr>
                <w:i/>
                <w:sz w:val="22"/>
                <w:szCs w:val="22"/>
              </w:rPr>
            </w:pPr>
            <w:r w:rsidRPr="00903525">
              <w:rPr>
                <w:i/>
                <w:sz w:val="22"/>
                <w:szCs w:val="22"/>
              </w:rPr>
              <w:t>“</w:t>
            </w:r>
            <w:r w:rsidR="00BA5029" w:rsidRPr="00903525">
              <w:rPr>
                <w:i/>
                <w:sz w:val="22"/>
                <w:szCs w:val="22"/>
              </w:rPr>
              <w:t>An toàn vệ sinh viên</w:t>
            </w:r>
            <w:r w:rsidRPr="00903525">
              <w:rPr>
                <w:i/>
                <w:sz w:val="22"/>
                <w:szCs w:val="22"/>
              </w:rPr>
              <w:t xml:space="preserve"> giỏi” cấp Thành phố</w:t>
            </w:r>
          </w:p>
          <w:p w:rsidR="003542A9" w:rsidRPr="00970CE3" w:rsidRDefault="003542A9" w:rsidP="0098353B">
            <w:pPr>
              <w:jc w:val="center"/>
              <w:rPr>
                <w:sz w:val="24"/>
                <w:szCs w:val="24"/>
              </w:rPr>
            </w:pPr>
            <w:r w:rsidRPr="00903525">
              <w:rPr>
                <w:i/>
                <w:sz w:val="22"/>
                <w:szCs w:val="22"/>
              </w:rPr>
              <w:t>năm 20</w:t>
            </w:r>
            <w:r w:rsidR="006E6507" w:rsidRPr="00903525">
              <w:rPr>
                <w:i/>
                <w:sz w:val="22"/>
                <w:szCs w:val="22"/>
              </w:rPr>
              <w:t>20</w:t>
            </w:r>
          </w:p>
        </w:tc>
        <w:tc>
          <w:tcPr>
            <w:tcW w:w="5301" w:type="dxa"/>
          </w:tcPr>
          <w:p w:rsidR="003542A9" w:rsidRPr="00970CE3" w:rsidRDefault="003542A9" w:rsidP="003542A9">
            <w:pPr>
              <w:jc w:val="center"/>
              <w:rPr>
                <w:i/>
                <w:sz w:val="26"/>
              </w:rPr>
            </w:pPr>
          </w:p>
        </w:tc>
      </w:tr>
    </w:tbl>
    <w:p w:rsidR="00524E0A" w:rsidRPr="00970CE3" w:rsidRDefault="00524E0A" w:rsidP="00970CE3">
      <w:pPr>
        <w:spacing w:before="120" w:after="120"/>
        <w:rPr>
          <w:sz w:val="22"/>
          <w:szCs w:val="22"/>
        </w:rPr>
      </w:pPr>
    </w:p>
    <w:tbl>
      <w:tblPr>
        <w:tblW w:w="8603" w:type="dxa"/>
        <w:tblInd w:w="1228" w:type="dxa"/>
        <w:tblLook w:val="01E0"/>
      </w:tblPr>
      <w:tblGrid>
        <w:gridCol w:w="1814"/>
        <w:gridCol w:w="6789"/>
      </w:tblGrid>
      <w:tr w:rsidR="005369FC" w:rsidRPr="00970CE3" w:rsidTr="00AD4113">
        <w:trPr>
          <w:trHeight w:val="559"/>
        </w:trPr>
        <w:tc>
          <w:tcPr>
            <w:tcW w:w="1814" w:type="dxa"/>
          </w:tcPr>
          <w:p w:rsidR="003542A9" w:rsidRPr="00970CE3" w:rsidRDefault="003542A9" w:rsidP="00D50400">
            <w:pPr>
              <w:jc w:val="center"/>
            </w:pPr>
            <w:r w:rsidRPr="00970CE3">
              <w:rPr>
                <w:b/>
              </w:rPr>
              <w:t>Kính gửi:</w:t>
            </w:r>
          </w:p>
        </w:tc>
        <w:tc>
          <w:tcPr>
            <w:tcW w:w="6789" w:type="dxa"/>
          </w:tcPr>
          <w:p w:rsidR="009B5816" w:rsidRPr="00AD4113" w:rsidRDefault="009B5816" w:rsidP="009B5816">
            <w:r w:rsidRPr="00AD4113">
              <w:t xml:space="preserve">Ban chấp hành Công đoàn cơ sở các trường THPT, </w:t>
            </w:r>
          </w:p>
          <w:p w:rsidR="003542A9" w:rsidRPr="00AD4113" w:rsidRDefault="00AD4113" w:rsidP="00AD4113">
            <w:r w:rsidRPr="00AD4113">
              <w:t xml:space="preserve">    </w:t>
            </w:r>
            <w:r w:rsidR="009B5816" w:rsidRPr="00AD4113">
              <w:t>Trung cấp, Cao đẳng và các đơn vị trực thuộc.</w:t>
            </w:r>
          </w:p>
        </w:tc>
      </w:tr>
    </w:tbl>
    <w:p w:rsidR="00DD00EB" w:rsidRPr="00970CE3" w:rsidRDefault="00DD00EB" w:rsidP="00147FD9">
      <w:pPr>
        <w:rPr>
          <w:b/>
        </w:rPr>
      </w:pPr>
    </w:p>
    <w:p w:rsidR="009F724B" w:rsidRDefault="00B84101" w:rsidP="00AD4113">
      <w:pPr>
        <w:ind w:firstLine="720"/>
        <w:jc w:val="both"/>
      </w:pPr>
      <w:r w:rsidRPr="00970CE3">
        <w:t xml:space="preserve">Nhằm </w:t>
      </w:r>
      <w:r w:rsidR="00A81C64" w:rsidRPr="00970CE3">
        <w:t xml:space="preserve">thu hút được đông đảo lực lượng </w:t>
      </w:r>
      <w:r w:rsidR="0030434A" w:rsidRPr="00970CE3">
        <w:t xml:space="preserve">đoàn viên, </w:t>
      </w:r>
      <w:r w:rsidR="00AD4113">
        <w:t>cán bộ, nhà giáo và người</w:t>
      </w:r>
      <w:r w:rsidR="00A81C64" w:rsidRPr="00970CE3">
        <w:t xml:space="preserve"> lao động </w:t>
      </w:r>
      <w:r w:rsidR="00AD4113">
        <w:t xml:space="preserve">toàn ngành </w:t>
      </w:r>
      <w:r w:rsidR="00A81C64" w:rsidRPr="00970CE3">
        <w:t xml:space="preserve">tham gia </w:t>
      </w:r>
      <w:r w:rsidRPr="00970CE3">
        <w:t>hội thi cá nhân online “An toàn vệ sinh viên giỏi” cấp Thành phố năm 2020</w:t>
      </w:r>
      <w:r w:rsidR="005B26EA">
        <w:t xml:space="preserve"> theo K</w:t>
      </w:r>
      <w:r w:rsidR="00B20915" w:rsidRPr="00970CE3">
        <w:t>ế hoạch số 12/KH-LĐLĐ ngày 09 tháng 4 năm 2020 của Liên đoàn Lao động Thành phố</w:t>
      </w:r>
      <w:r w:rsidRPr="00970CE3">
        <w:t xml:space="preserve">, </w:t>
      </w:r>
      <w:r w:rsidR="00A81C64" w:rsidRPr="00970CE3">
        <w:t xml:space="preserve">đồng thời </w:t>
      </w:r>
      <w:r w:rsidR="00B20915" w:rsidRPr="00970CE3">
        <w:t xml:space="preserve">tiếp tục </w:t>
      </w:r>
      <w:r w:rsidR="00131B0B" w:rsidRPr="00970CE3">
        <w:t xml:space="preserve">đẩy mạnh hơn nữa công tác tuyên truyền, phổ biến chính sách pháp luật về an toàn vệ sinh lao động đến từng đoàn viên, </w:t>
      </w:r>
      <w:r w:rsidR="00AD4113">
        <w:t>cán bộ, nhà giáo và người</w:t>
      </w:r>
      <w:r w:rsidR="00AD4113" w:rsidRPr="00970CE3">
        <w:t xml:space="preserve"> lao động </w:t>
      </w:r>
      <w:r w:rsidRPr="00970CE3">
        <w:t>góp phần nâng cao chất lượng hoạt động của mạng lưới</w:t>
      </w:r>
      <w:r w:rsidR="00147FD9">
        <w:t xml:space="preserve"> an toàn vệ sinh viên tại cơ sở; </w:t>
      </w:r>
      <w:r w:rsidR="00131B0B" w:rsidRPr="00970CE3">
        <w:t xml:space="preserve">Ban Thường vụ </w:t>
      </w:r>
      <w:r w:rsidR="00AD4113">
        <w:t>Công</w:t>
      </w:r>
      <w:r w:rsidR="00131B0B" w:rsidRPr="00970CE3">
        <w:t xml:space="preserve"> đoàn </w:t>
      </w:r>
      <w:r w:rsidR="00AD4113">
        <w:t>ngành Giáo dục</w:t>
      </w:r>
      <w:r w:rsidR="00131B0B" w:rsidRPr="00970CE3">
        <w:t xml:space="preserve"> Thành phố đề nghị Ban </w:t>
      </w:r>
      <w:r w:rsidR="00AD4113">
        <w:t>Chấp hành</w:t>
      </w:r>
      <w:r w:rsidR="00131B0B" w:rsidRPr="00970CE3">
        <w:t xml:space="preserve"> Công đoàn cơ sở </w:t>
      </w:r>
      <w:r w:rsidR="00AD4113">
        <w:t xml:space="preserve">các trường THPT, Trung cấp, Cao đẳng và các đơn vị trực thuộc </w:t>
      </w:r>
      <w:r w:rsidR="00A81C64" w:rsidRPr="00970CE3">
        <w:t xml:space="preserve">tổ chức triển khai vận động đoàn viên, </w:t>
      </w:r>
      <w:r w:rsidR="00AD4113">
        <w:t>cán bộ, nhà giáo và người</w:t>
      </w:r>
      <w:r w:rsidR="00AD4113" w:rsidRPr="00970CE3">
        <w:t xml:space="preserve"> lao động</w:t>
      </w:r>
      <w:r w:rsidR="00A81C64" w:rsidRPr="00970CE3">
        <w:t xml:space="preserve"> tham gia </w:t>
      </w:r>
      <w:r w:rsidR="005B26EA">
        <w:t>Hội thi online</w:t>
      </w:r>
      <w:r w:rsidR="00387984">
        <w:t xml:space="preserve"> với các nội dung cụ thể như sau:</w:t>
      </w:r>
    </w:p>
    <w:p w:rsidR="00387984" w:rsidRPr="00387984" w:rsidRDefault="00387984" w:rsidP="00E16FAA">
      <w:pPr>
        <w:spacing w:before="120" w:after="120"/>
        <w:ind w:firstLine="720"/>
        <w:jc w:val="both"/>
        <w:rPr>
          <w:b/>
        </w:rPr>
      </w:pPr>
      <w:r w:rsidRPr="00387984">
        <w:rPr>
          <w:b/>
        </w:rPr>
        <w:t>1. Thời gian thi:</w:t>
      </w:r>
    </w:p>
    <w:p w:rsidR="00387984" w:rsidRPr="005B26EA" w:rsidRDefault="00387984" w:rsidP="00E16FAA">
      <w:pPr>
        <w:spacing w:before="120" w:after="120"/>
        <w:ind w:firstLine="720"/>
        <w:jc w:val="both"/>
      </w:pPr>
      <w:r w:rsidRPr="005B26EA">
        <w:t xml:space="preserve">- </w:t>
      </w:r>
      <w:r w:rsidR="0076349B">
        <w:t>Đ</w:t>
      </w:r>
      <w:r w:rsidRPr="005B26EA">
        <w:t>ợt 1 : Từ ngày 04/5/2020 đến ngày 10/5/2010</w:t>
      </w:r>
      <w:r w:rsidR="00903525">
        <w:t>.</w:t>
      </w:r>
    </w:p>
    <w:p w:rsidR="00387984" w:rsidRPr="005B26EA" w:rsidRDefault="00387984" w:rsidP="00E16FAA">
      <w:pPr>
        <w:spacing w:before="120" w:after="120"/>
        <w:ind w:firstLine="720"/>
        <w:jc w:val="both"/>
      </w:pPr>
      <w:r w:rsidRPr="005B26EA">
        <w:t xml:space="preserve">- </w:t>
      </w:r>
      <w:r w:rsidR="0076349B">
        <w:t>Đ</w:t>
      </w:r>
      <w:r w:rsidRPr="005B26EA">
        <w:t>ợt 2 : Từ ngày 25/5/2020 đến ngày 31/5/2020</w:t>
      </w:r>
      <w:r w:rsidR="00903525">
        <w:t>.</w:t>
      </w:r>
    </w:p>
    <w:p w:rsidR="00387984" w:rsidRPr="00147FD9" w:rsidRDefault="00387984" w:rsidP="00E16FAA">
      <w:pPr>
        <w:spacing w:before="120" w:after="120"/>
        <w:ind w:firstLine="720"/>
        <w:jc w:val="both"/>
      </w:pPr>
      <w:r>
        <w:rPr>
          <w:b/>
        </w:rPr>
        <w:t xml:space="preserve">2. </w:t>
      </w:r>
      <w:r w:rsidRPr="00624CC4">
        <w:rPr>
          <w:b/>
        </w:rPr>
        <w:t>Nội dung thi:</w:t>
      </w:r>
      <w:r w:rsidR="00AD4113">
        <w:rPr>
          <w:b/>
        </w:rPr>
        <w:t xml:space="preserve"> </w:t>
      </w:r>
      <w:r w:rsidRPr="000B0129">
        <w:t xml:space="preserve">Thí sinh làm bài thi tìm hiểu kiến thức chung về </w:t>
      </w:r>
      <w:r>
        <w:t>an toàn vệ sinh lao động</w:t>
      </w:r>
      <w:r w:rsidRPr="000B0129">
        <w:t xml:space="preserve">, </w:t>
      </w:r>
      <w:r w:rsidRPr="000B0129">
        <w:rPr>
          <w:bCs/>
        </w:rPr>
        <w:t xml:space="preserve">thi trực tiếp trên hệ thống của trang thông tin điện tử </w:t>
      </w:r>
      <w:r w:rsidRPr="000B0129">
        <w:rPr>
          <w:b/>
          <w:bCs/>
        </w:rPr>
        <w:t>Báo Người Lao động</w:t>
      </w:r>
      <w:r>
        <w:rPr>
          <w:b/>
          <w:bCs/>
        </w:rPr>
        <w:t xml:space="preserve"> - </w:t>
      </w:r>
      <w:hyperlink r:id="rId7" w:history="1">
        <w:r w:rsidR="00E24C5A" w:rsidRPr="00387984">
          <w:rPr>
            <w:rStyle w:val="Hyperlink"/>
            <w:b/>
            <w:color w:val="auto"/>
          </w:rPr>
          <w:t>https://nld.com.vn</w:t>
        </w:r>
      </w:hyperlink>
      <w:r w:rsidR="00E24C5A" w:rsidRPr="005B26EA">
        <w:t xml:space="preserve">, </w:t>
      </w:r>
      <w:r w:rsidR="00BF65BB" w:rsidRPr="005B26EA">
        <w:t xml:space="preserve">sau đó </w:t>
      </w:r>
      <w:r w:rsidR="00E24C5A" w:rsidRPr="005B26EA">
        <w:t xml:space="preserve">vào giao diện </w:t>
      </w:r>
      <w:r w:rsidR="00BF65BB" w:rsidRPr="00147FD9">
        <w:rPr>
          <w:b/>
        </w:rPr>
        <w:t>H</w:t>
      </w:r>
      <w:r w:rsidR="00E24C5A" w:rsidRPr="00147FD9">
        <w:rPr>
          <w:b/>
        </w:rPr>
        <w:t>ội thi an toàn vệ sinh viên giỏi</w:t>
      </w:r>
      <w:r w:rsidR="00BF65BB" w:rsidRPr="00147FD9">
        <w:rPr>
          <w:b/>
        </w:rPr>
        <w:t>cấp Thành phố năm 2020</w:t>
      </w:r>
      <w:r w:rsidR="00AD4113">
        <w:rPr>
          <w:b/>
        </w:rPr>
        <w:t xml:space="preserve"> </w:t>
      </w:r>
      <w:r>
        <w:t>khai báo thông tin và</w:t>
      </w:r>
      <w:r w:rsidR="000B615E" w:rsidRPr="005B26EA">
        <w:t xml:space="preserve"> tham gia thi</w:t>
      </w:r>
      <w:r w:rsidR="00E24C5A" w:rsidRPr="005B26EA">
        <w:t>.</w:t>
      </w:r>
    </w:p>
    <w:p w:rsidR="00E13489" w:rsidRPr="00970CE3" w:rsidRDefault="00DB4EC4" w:rsidP="00E16FAA">
      <w:pPr>
        <w:spacing w:before="120" w:after="120"/>
        <w:ind w:firstLine="720"/>
        <w:jc w:val="both"/>
      </w:pPr>
      <w:r w:rsidRPr="00970CE3">
        <w:t xml:space="preserve">Ban Thường vụ </w:t>
      </w:r>
      <w:r w:rsidR="00AD4113">
        <w:t>Công</w:t>
      </w:r>
      <w:r w:rsidR="00AD4113" w:rsidRPr="00970CE3">
        <w:t xml:space="preserve"> đoàn </w:t>
      </w:r>
      <w:r w:rsidR="00AD4113">
        <w:t>ngành Giáo dục</w:t>
      </w:r>
      <w:r w:rsidR="00AD4113" w:rsidRPr="00970CE3">
        <w:t xml:space="preserve"> Thành phố </w:t>
      </w:r>
      <w:r w:rsidR="00AB57B5" w:rsidRPr="00970CE3">
        <w:t xml:space="preserve">đề nghị </w:t>
      </w:r>
      <w:r w:rsidR="00147FD9">
        <w:t>các đơn vị</w:t>
      </w:r>
      <w:r w:rsidR="00AD4113">
        <w:t xml:space="preserve"> </w:t>
      </w:r>
      <w:r w:rsidR="00E24D89" w:rsidRPr="00970CE3">
        <w:t xml:space="preserve">tổ chức triển khai thực hiện </w:t>
      </w:r>
      <w:r w:rsidR="00147FD9">
        <w:t>có hiệu quả</w:t>
      </w:r>
      <w:r w:rsidR="00AB57B5" w:rsidRPr="00970CE3">
        <w:t>, trong quá trình tổ chức triển khai thực hiện có khó khăn, vướn</w:t>
      </w:r>
      <w:r w:rsidR="00FE10FC" w:rsidRPr="00970CE3">
        <w:t>g</w:t>
      </w:r>
      <w:r w:rsidR="00AB57B5" w:rsidRPr="00970CE3">
        <w:t xml:space="preserve"> mắc b</w:t>
      </w:r>
      <w:r w:rsidR="00E24D89" w:rsidRPr="00970CE3">
        <w:t>áo cáo về L</w:t>
      </w:r>
      <w:r w:rsidR="00AB57B5" w:rsidRPr="00970CE3">
        <w:t xml:space="preserve">iên đoàn Lao động </w:t>
      </w:r>
      <w:r w:rsidR="00BA43F1" w:rsidRPr="00970CE3">
        <w:t xml:space="preserve">Thành </w:t>
      </w:r>
      <w:r w:rsidRPr="00970CE3">
        <w:t>phố</w:t>
      </w:r>
      <w:r w:rsidR="00224A8F" w:rsidRPr="00970CE3">
        <w:t xml:space="preserve"> (qua Ban Chính sách-Pháp luật</w:t>
      </w:r>
      <w:r w:rsidRPr="00970CE3">
        <w:t>. ĐT: 38.290.825</w:t>
      </w:r>
      <w:r w:rsidR="00E24D89" w:rsidRPr="00970CE3">
        <w:t>)</w:t>
      </w:r>
      <w:r w:rsidR="00AB57B5" w:rsidRPr="00970CE3">
        <w:t>.</w:t>
      </w:r>
    </w:p>
    <w:tbl>
      <w:tblPr>
        <w:tblW w:w="9781" w:type="dxa"/>
        <w:tblInd w:w="108" w:type="dxa"/>
        <w:tblLook w:val="01E0"/>
      </w:tblPr>
      <w:tblGrid>
        <w:gridCol w:w="5103"/>
        <w:gridCol w:w="4678"/>
      </w:tblGrid>
      <w:tr w:rsidR="00970CE3" w:rsidRPr="00970CE3" w:rsidTr="00970CE3">
        <w:trPr>
          <w:trHeight w:val="2671"/>
        </w:trPr>
        <w:tc>
          <w:tcPr>
            <w:tcW w:w="5103" w:type="dxa"/>
          </w:tcPr>
          <w:p w:rsidR="00AD4113" w:rsidRDefault="00AD4113">
            <w:pPr>
              <w:rPr>
                <w:b/>
                <w:i/>
                <w:sz w:val="24"/>
              </w:rPr>
            </w:pPr>
          </w:p>
          <w:p w:rsidR="00524E0A" w:rsidRPr="00970CE3" w:rsidRDefault="00622D2B">
            <w:pPr>
              <w:rPr>
                <w:lang w:val="vi-VN"/>
              </w:rPr>
            </w:pPr>
            <w:r w:rsidRPr="00622D2B">
              <w:rPr>
                <w:b/>
                <w:i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-11.45pt;margin-top:17.5pt;width:225.75pt;height:83.95pt;z-index:251662848" stroked="f">
                  <v:textbox style="mso-next-textbox:#_x0000_s1033">
                    <w:txbxContent>
                      <w:p w:rsidR="00AD4113" w:rsidRPr="009433F1" w:rsidRDefault="00AD4113" w:rsidP="00AD4113">
                        <w:pPr>
                          <w:jc w:val="both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i/>
                          </w:rPr>
                          <w:t xml:space="preserve"> </w:t>
                        </w:r>
                        <w:r w:rsidRPr="009433F1">
                          <w:rPr>
                            <w:b/>
                            <w:i/>
                            <w:sz w:val="20"/>
                            <w:szCs w:val="20"/>
                          </w:rPr>
                          <w:t>Nơi nhận:</w:t>
                        </w:r>
                      </w:p>
                      <w:p w:rsidR="00AD4113" w:rsidRPr="009433F1" w:rsidRDefault="00AD4113" w:rsidP="00AD4113">
                        <w:pPr>
                          <w:jc w:val="both"/>
                          <w:rPr>
                            <w:sz w:val="20"/>
                            <w:szCs w:val="20"/>
                            <w:lang w:val="de-DE"/>
                          </w:rPr>
                        </w:pPr>
                        <w:r w:rsidRPr="009433F1">
                          <w:rPr>
                            <w:sz w:val="20"/>
                            <w:szCs w:val="20"/>
                            <w:lang w:val="de-DE"/>
                          </w:rPr>
                          <w:t>- Thường trực LĐLĐ TP “để b/c”;</w:t>
                        </w:r>
                      </w:p>
                      <w:p w:rsidR="00AD4113" w:rsidRPr="009433F1" w:rsidRDefault="00AD4113" w:rsidP="00AD4113">
                        <w:pPr>
                          <w:jc w:val="both"/>
                          <w:rPr>
                            <w:sz w:val="20"/>
                            <w:szCs w:val="20"/>
                            <w:lang w:val="de-DE"/>
                          </w:rPr>
                        </w:pPr>
                        <w:r w:rsidRPr="009433F1">
                          <w:rPr>
                            <w:sz w:val="20"/>
                            <w:szCs w:val="20"/>
                            <w:lang w:val="de-DE"/>
                          </w:rPr>
                          <w:t>- Ban CSPL LĐLĐ TP “để b/c”;</w:t>
                        </w:r>
                      </w:p>
                      <w:p w:rsidR="00AD4113" w:rsidRPr="009433F1" w:rsidRDefault="00AD4113" w:rsidP="00AD4113">
                        <w:pPr>
                          <w:jc w:val="both"/>
                          <w:rPr>
                            <w:sz w:val="20"/>
                            <w:szCs w:val="20"/>
                            <w:lang w:val="de-DE"/>
                          </w:rPr>
                        </w:pPr>
                        <w:r w:rsidRPr="009433F1">
                          <w:rPr>
                            <w:sz w:val="20"/>
                            <w:szCs w:val="20"/>
                            <w:lang w:val="de-DE"/>
                          </w:rPr>
                          <w:t>- Đảng Ủy, Ban Giám đốc Sở “để b/c”;</w:t>
                        </w:r>
                      </w:p>
                      <w:p w:rsidR="00AD4113" w:rsidRPr="009433F1" w:rsidRDefault="00AD4113" w:rsidP="00AD4113">
                        <w:pPr>
                          <w:jc w:val="both"/>
                          <w:rPr>
                            <w:sz w:val="20"/>
                            <w:szCs w:val="20"/>
                            <w:lang w:val="de-DE"/>
                          </w:rPr>
                        </w:pPr>
                        <w:r w:rsidRPr="009433F1">
                          <w:rPr>
                            <w:sz w:val="20"/>
                            <w:szCs w:val="20"/>
                            <w:lang w:val="de-DE"/>
                          </w:rPr>
                          <w:t>- Công đoàn cơ sở “để th/hiện”;</w:t>
                        </w:r>
                      </w:p>
                      <w:p w:rsidR="00AD4113" w:rsidRPr="009433F1" w:rsidRDefault="00AD4113" w:rsidP="00AD4113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9433F1">
                          <w:rPr>
                            <w:sz w:val="20"/>
                            <w:szCs w:val="20"/>
                            <w:lang w:val="de-DE"/>
                          </w:rPr>
                          <w:t xml:space="preserve">- </w:t>
                        </w:r>
                        <w:r w:rsidRPr="009433F1">
                          <w:rPr>
                            <w:sz w:val="20"/>
                            <w:szCs w:val="20"/>
                          </w:rPr>
                          <w:t>Lưu CSPL, VP.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678" w:type="dxa"/>
          </w:tcPr>
          <w:p w:rsidR="00AD4113" w:rsidRDefault="00AD4113" w:rsidP="00234122">
            <w:pPr>
              <w:jc w:val="center"/>
              <w:rPr>
                <w:b/>
              </w:rPr>
            </w:pPr>
          </w:p>
          <w:p w:rsidR="00A03A00" w:rsidRPr="00970CE3" w:rsidRDefault="00A03A00" w:rsidP="00234122">
            <w:pPr>
              <w:jc w:val="center"/>
              <w:rPr>
                <w:b/>
              </w:rPr>
            </w:pPr>
            <w:r w:rsidRPr="00970CE3">
              <w:rPr>
                <w:b/>
              </w:rPr>
              <w:t>TM. BAN THƯỜNG VỤ</w:t>
            </w:r>
          </w:p>
          <w:p w:rsidR="00A03A00" w:rsidRPr="00970CE3" w:rsidRDefault="00A03A00" w:rsidP="00234122">
            <w:pPr>
              <w:jc w:val="center"/>
              <w:rPr>
                <w:b/>
                <w:sz w:val="26"/>
                <w:szCs w:val="26"/>
              </w:rPr>
            </w:pPr>
            <w:r w:rsidRPr="00970CE3">
              <w:rPr>
                <w:b/>
                <w:sz w:val="26"/>
                <w:szCs w:val="26"/>
              </w:rPr>
              <w:t>CHỦ TỊCH</w:t>
            </w:r>
          </w:p>
          <w:p w:rsidR="00A03A00" w:rsidRPr="00970CE3" w:rsidRDefault="00A03A00" w:rsidP="00234122">
            <w:pPr>
              <w:jc w:val="center"/>
              <w:rPr>
                <w:b/>
              </w:rPr>
            </w:pPr>
          </w:p>
          <w:p w:rsidR="00A03A00" w:rsidRPr="00970CE3" w:rsidRDefault="00376D4A" w:rsidP="00234122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(đã ký tên, đóng dấu)</w:t>
            </w:r>
          </w:p>
          <w:p w:rsidR="00A03A00" w:rsidRPr="00970CE3" w:rsidRDefault="00A03A00" w:rsidP="00234122">
            <w:pPr>
              <w:jc w:val="center"/>
            </w:pPr>
          </w:p>
          <w:p w:rsidR="00853F3B" w:rsidRPr="00970CE3" w:rsidRDefault="00853F3B" w:rsidP="00234122">
            <w:pPr>
              <w:jc w:val="center"/>
            </w:pPr>
          </w:p>
          <w:p w:rsidR="00A03A00" w:rsidRPr="00970CE3" w:rsidRDefault="00AD4113" w:rsidP="00E13D24">
            <w:pPr>
              <w:jc w:val="center"/>
              <w:rPr>
                <w:b/>
              </w:rPr>
            </w:pPr>
            <w:r>
              <w:rPr>
                <w:b/>
              </w:rPr>
              <w:t>Nguyễn Thị Gái</w:t>
            </w:r>
          </w:p>
        </w:tc>
      </w:tr>
    </w:tbl>
    <w:p w:rsidR="00DF5AD1" w:rsidRPr="00970CE3" w:rsidRDefault="00DF5AD1" w:rsidP="00147FD9"/>
    <w:sectPr w:rsidR="00DF5AD1" w:rsidRPr="00970CE3" w:rsidSect="00AD4113">
      <w:footerReference w:type="even" r:id="rId8"/>
      <w:footerReference w:type="default" r:id="rId9"/>
      <w:pgSz w:w="11909" w:h="16834" w:code="9"/>
      <w:pgMar w:top="1134" w:right="851" w:bottom="567" w:left="1418" w:header="284" w:footer="28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C5A" w:rsidRDefault="008C7C5A">
      <w:r>
        <w:separator/>
      </w:r>
    </w:p>
  </w:endnote>
  <w:endnote w:type="continuationSeparator" w:id="1">
    <w:p w:rsidR="008C7C5A" w:rsidRDefault="008C7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9A" w:rsidRDefault="00622D2B" w:rsidP="00763E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4B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4B9A" w:rsidRDefault="004A4B9A" w:rsidP="00763E4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9A" w:rsidRDefault="00622D2B" w:rsidP="00763E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4B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5816">
      <w:rPr>
        <w:rStyle w:val="PageNumber"/>
      </w:rPr>
      <w:t>2</w:t>
    </w:r>
    <w:r>
      <w:rPr>
        <w:rStyle w:val="PageNumber"/>
      </w:rPr>
      <w:fldChar w:fldCharType="end"/>
    </w:r>
  </w:p>
  <w:p w:rsidR="004A4B9A" w:rsidRDefault="004A4B9A" w:rsidP="00763E4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C5A" w:rsidRDefault="008C7C5A">
      <w:r>
        <w:separator/>
      </w:r>
    </w:p>
  </w:footnote>
  <w:footnote w:type="continuationSeparator" w:id="1">
    <w:p w:rsidR="008C7C5A" w:rsidRDefault="008C7C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C2272"/>
    <w:multiLevelType w:val="hybridMultilevel"/>
    <w:tmpl w:val="9C62F340"/>
    <w:lvl w:ilvl="0" w:tplc="6B2837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D3A21"/>
    <w:multiLevelType w:val="hybridMultilevel"/>
    <w:tmpl w:val="18526EB2"/>
    <w:lvl w:ilvl="0" w:tplc="E67CD22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6A791E"/>
    <w:multiLevelType w:val="hybridMultilevel"/>
    <w:tmpl w:val="3D1CAAAA"/>
    <w:lvl w:ilvl="0" w:tplc="76D2CF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drawingGridHorizontalSpacing w:val="14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12FC"/>
    <w:rsid w:val="00001A8B"/>
    <w:rsid w:val="00014848"/>
    <w:rsid w:val="000207A8"/>
    <w:rsid w:val="000909CC"/>
    <w:rsid w:val="000B615E"/>
    <w:rsid w:val="000B78F0"/>
    <w:rsid w:val="000D5FC3"/>
    <w:rsid w:val="000F3913"/>
    <w:rsid w:val="00122275"/>
    <w:rsid w:val="00131A90"/>
    <w:rsid w:val="00131B0B"/>
    <w:rsid w:val="0013793B"/>
    <w:rsid w:val="00143444"/>
    <w:rsid w:val="00147FD9"/>
    <w:rsid w:val="001609B5"/>
    <w:rsid w:val="00197B9A"/>
    <w:rsid w:val="001D4127"/>
    <w:rsid w:val="002009CB"/>
    <w:rsid w:val="0020396B"/>
    <w:rsid w:val="002059DF"/>
    <w:rsid w:val="00224A8F"/>
    <w:rsid w:val="00227728"/>
    <w:rsid w:val="00230E37"/>
    <w:rsid w:val="00233BF4"/>
    <w:rsid w:val="00234122"/>
    <w:rsid w:val="00237B0D"/>
    <w:rsid w:val="00237B18"/>
    <w:rsid w:val="00265D89"/>
    <w:rsid w:val="002751C7"/>
    <w:rsid w:val="0029405E"/>
    <w:rsid w:val="002B4D4A"/>
    <w:rsid w:val="00302DE5"/>
    <w:rsid w:val="0030434A"/>
    <w:rsid w:val="00315F9B"/>
    <w:rsid w:val="003348E9"/>
    <w:rsid w:val="00352F70"/>
    <w:rsid w:val="003542A9"/>
    <w:rsid w:val="00362339"/>
    <w:rsid w:val="00362D05"/>
    <w:rsid w:val="00372706"/>
    <w:rsid w:val="00376D4A"/>
    <w:rsid w:val="00387984"/>
    <w:rsid w:val="003A4D26"/>
    <w:rsid w:val="003C2FF1"/>
    <w:rsid w:val="003C390A"/>
    <w:rsid w:val="003D2635"/>
    <w:rsid w:val="00412D8F"/>
    <w:rsid w:val="00414100"/>
    <w:rsid w:val="00433377"/>
    <w:rsid w:val="004422F8"/>
    <w:rsid w:val="00445942"/>
    <w:rsid w:val="0046766B"/>
    <w:rsid w:val="004679F4"/>
    <w:rsid w:val="004734CB"/>
    <w:rsid w:val="004838F1"/>
    <w:rsid w:val="004963FE"/>
    <w:rsid w:val="004A4B9A"/>
    <w:rsid w:val="004B250A"/>
    <w:rsid w:val="004E6172"/>
    <w:rsid w:val="004F504B"/>
    <w:rsid w:val="005101AF"/>
    <w:rsid w:val="00524E0A"/>
    <w:rsid w:val="005272C4"/>
    <w:rsid w:val="00536786"/>
    <w:rsid w:val="005369FC"/>
    <w:rsid w:val="00562896"/>
    <w:rsid w:val="00567D05"/>
    <w:rsid w:val="00576C69"/>
    <w:rsid w:val="0058247D"/>
    <w:rsid w:val="005A112F"/>
    <w:rsid w:val="005B26EA"/>
    <w:rsid w:val="005C2808"/>
    <w:rsid w:val="005E13AE"/>
    <w:rsid w:val="005E65B5"/>
    <w:rsid w:val="00622D2B"/>
    <w:rsid w:val="00655A68"/>
    <w:rsid w:val="00661EDD"/>
    <w:rsid w:val="006A3C81"/>
    <w:rsid w:val="006D1E33"/>
    <w:rsid w:val="006E6507"/>
    <w:rsid w:val="006E76A8"/>
    <w:rsid w:val="006F7717"/>
    <w:rsid w:val="00711CD9"/>
    <w:rsid w:val="007347D3"/>
    <w:rsid w:val="00742BB3"/>
    <w:rsid w:val="00746783"/>
    <w:rsid w:val="0076349B"/>
    <w:rsid w:val="00763E43"/>
    <w:rsid w:val="007808CB"/>
    <w:rsid w:val="00786954"/>
    <w:rsid w:val="007A2663"/>
    <w:rsid w:val="008063AD"/>
    <w:rsid w:val="00811DD6"/>
    <w:rsid w:val="00817382"/>
    <w:rsid w:val="00825D75"/>
    <w:rsid w:val="0084784A"/>
    <w:rsid w:val="00852DB6"/>
    <w:rsid w:val="00853F3B"/>
    <w:rsid w:val="00876612"/>
    <w:rsid w:val="0089235C"/>
    <w:rsid w:val="00896E43"/>
    <w:rsid w:val="008A1D10"/>
    <w:rsid w:val="008A361D"/>
    <w:rsid w:val="008A4583"/>
    <w:rsid w:val="008B6BFD"/>
    <w:rsid w:val="008C2A40"/>
    <w:rsid w:val="008C394C"/>
    <w:rsid w:val="008C7C5A"/>
    <w:rsid w:val="008D325D"/>
    <w:rsid w:val="008D499B"/>
    <w:rsid w:val="008D4A1F"/>
    <w:rsid w:val="008E157F"/>
    <w:rsid w:val="008E2510"/>
    <w:rsid w:val="008F2CA9"/>
    <w:rsid w:val="008F4DC1"/>
    <w:rsid w:val="008F66C5"/>
    <w:rsid w:val="00903525"/>
    <w:rsid w:val="00917E24"/>
    <w:rsid w:val="009312FC"/>
    <w:rsid w:val="00947CDE"/>
    <w:rsid w:val="0095226B"/>
    <w:rsid w:val="00970CE3"/>
    <w:rsid w:val="00975209"/>
    <w:rsid w:val="00977CD2"/>
    <w:rsid w:val="0098353B"/>
    <w:rsid w:val="009A7FDD"/>
    <w:rsid w:val="009B5816"/>
    <w:rsid w:val="009D0540"/>
    <w:rsid w:val="009D3E4F"/>
    <w:rsid w:val="009F44EB"/>
    <w:rsid w:val="009F61E7"/>
    <w:rsid w:val="009F6E16"/>
    <w:rsid w:val="009F724B"/>
    <w:rsid w:val="00A03A00"/>
    <w:rsid w:val="00A0742E"/>
    <w:rsid w:val="00A178D6"/>
    <w:rsid w:val="00A279AE"/>
    <w:rsid w:val="00A36BC7"/>
    <w:rsid w:val="00A50960"/>
    <w:rsid w:val="00A76BD2"/>
    <w:rsid w:val="00A81C64"/>
    <w:rsid w:val="00A9470D"/>
    <w:rsid w:val="00AA1C99"/>
    <w:rsid w:val="00AA217B"/>
    <w:rsid w:val="00AA412D"/>
    <w:rsid w:val="00AB57B5"/>
    <w:rsid w:val="00AD4113"/>
    <w:rsid w:val="00AD5087"/>
    <w:rsid w:val="00AF24F7"/>
    <w:rsid w:val="00B07226"/>
    <w:rsid w:val="00B107BF"/>
    <w:rsid w:val="00B20915"/>
    <w:rsid w:val="00B32335"/>
    <w:rsid w:val="00B3295A"/>
    <w:rsid w:val="00B44EB0"/>
    <w:rsid w:val="00B4627F"/>
    <w:rsid w:val="00B50239"/>
    <w:rsid w:val="00B53B86"/>
    <w:rsid w:val="00B55FA4"/>
    <w:rsid w:val="00B6737A"/>
    <w:rsid w:val="00B743F9"/>
    <w:rsid w:val="00B84101"/>
    <w:rsid w:val="00B962A1"/>
    <w:rsid w:val="00B96594"/>
    <w:rsid w:val="00BA2D6E"/>
    <w:rsid w:val="00BA43F1"/>
    <w:rsid w:val="00BA5029"/>
    <w:rsid w:val="00BB776A"/>
    <w:rsid w:val="00BC5168"/>
    <w:rsid w:val="00BD7681"/>
    <w:rsid w:val="00BD7CFB"/>
    <w:rsid w:val="00BF5863"/>
    <w:rsid w:val="00BF65BB"/>
    <w:rsid w:val="00C01F5E"/>
    <w:rsid w:val="00C03480"/>
    <w:rsid w:val="00C23BA1"/>
    <w:rsid w:val="00C23DF4"/>
    <w:rsid w:val="00C374E1"/>
    <w:rsid w:val="00C442D6"/>
    <w:rsid w:val="00C916BF"/>
    <w:rsid w:val="00CA1E5B"/>
    <w:rsid w:val="00CA3393"/>
    <w:rsid w:val="00CA3B2D"/>
    <w:rsid w:val="00CA5A20"/>
    <w:rsid w:val="00CC4E40"/>
    <w:rsid w:val="00CC6523"/>
    <w:rsid w:val="00CE1D9D"/>
    <w:rsid w:val="00CF411C"/>
    <w:rsid w:val="00D216F9"/>
    <w:rsid w:val="00D37CCF"/>
    <w:rsid w:val="00D42F46"/>
    <w:rsid w:val="00D50400"/>
    <w:rsid w:val="00D71EF8"/>
    <w:rsid w:val="00D74308"/>
    <w:rsid w:val="00D75672"/>
    <w:rsid w:val="00D7761B"/>
    <w:rsid w:val="00D8094F"/>
    <w:rsid w:val="00D80BC2"/>
    <w:rsid w:val="00D815D1"/>
    <w:rsid w:val="00D942CE"/>
    <w:rsid w:val="00DB4EC4"/>
    <w:rsid w:val="00DD00EB"/>
    <w:rsid w:val="00DE1FE7"/>
    <w:rsid w:val="00DE4535"/>
    <w:rsid w:val="00DF5AD1"/>
    <w:rsid w:val="00E06799"/>
    <w:rsid w:val="00E07E49"/>
    <w:rsid w:val="00E13489"/>
    <w:rsid w:val="00E13D24"/>
    <w:rsid w:val="00E16FAA"/>
    <w:rsid w:val="00E2153F"/>
    <w:rsid w:val="00E24C5A"/>
    <w:rsid w:val="00E24D89"/>
    <w:rsid w:val="00E42A5C"/>
    <w:rsid w:val="00E720C4"/>
    <w:rsid w:val="00E85457"/>
    <w:rsid w:val="00E85616"/>
    <w:rsid w:val="00EF5149"/>
    <w:rsid w:val="00F06B95"/>
    <w:rsid w:val="00F154B2"/>
    <w:rsid w:val="00F401FD"/>
    <w:rsid w:val="00F414B8"/>
    <w:rsid w:val="00F520D6"/>
    <w:rsid w:val="00F64E01"/>
    <w:rsid w:val="00F74C47"/>
    <w:rsid w:val="00F7678D"/>
    <w:rsid w:val="00F94902"/>
    <w:rsid w:val="00FA6AD3"/>
    <w:rsid w:val="00FC49DC"/>
    <w:rsid w:val="00FE10FC"/>
    <w:rsid w:val="00FF5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3" type="connector" idref="#_x0000_s1032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4E01"/>
    <w:rPr>
      <w:noProof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9470D"/>
    <w:pPr>
      <w:keepNext/>
      <w:jc w:val="center"/>
      <w:outlineLvl w:val="0"/>
    </w:pPr>
    <w:rPr>
      <w:rFonts w:ascii="VNI-Times" w:hAnsi="VNI-Times"/>
      <w:noProof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A9470D"/>
    <w:pPr>
      <w:keepNext/>
      <w:jc w:val="center"/>
      <w:outlineLvl w:val="1"/>
    </w:pPr>
    <w:rPr>
      <w:rFonts w:ascii="VNI-Times" w:hAnsi="VNI-Times"/>
      <w:b/>
      <w:noProof w:val="0"/>
      <w:sz w:val="24"/>
      <w:szCs w:val="20"/>
    </w:rPr>
  </w:style>
  <w:style w:type="paragraph" w:styleId="Heading3">
    <w:name w:val="heading 3"/>
    <w:basedOn w:val="Normal"/>
    <w:next w:val="Normal"/>
    <w:qFormat/>
    <w:rsid w:val="007A266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03A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763E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63E43"/>
  </w:style>
  <w:style w:type="character" w:customStyle="1" w:styleId="Heading1Char">
    <w:name w:val="Heading 1 Char"/>
    <w:link w:val="Heading1"/>
    <w:rsid w:val="00A9470D"/>
    <w:rPr>
      <w:rFonts w:ascii="VNI-Times" w:hAnsi="VNI-Times"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A9470D"/>
    <w:rPr>
      <w:rFonts w:ascii="VNI-Times" w:hAnsi="VNI-Times"/>
      <w:b/>
      <w:sz w:val="24"/>
      <w:lang w:val="en-US" w:eastAsia="en-US" w:bidi="ar-SA"/>
    </w:rPr>
  </w:style>
  <w:style w:type="character" w:styleId="Hyperlink">
    <w:name w:val="Hyperlink"/>
    <w:uiPriority w:val="99"/>
    <w:unhideWhenUsed/>
    <w:rsid w:val="00A81C64"/>
    <w:rPr>
      <w:color w:val="0000FF"/>
      <w:u w:val="single"/>
    </w:rPr>
  </w:style>
  <w:style w:type="character" w:styleId="FollowedHyperlink">
    <w:name w:val="FollowedHyperlink"/>
    <w:uiPriority w:val="99"/>
    <w:unhideWhenUsed/>
    <w:rsid w:val="00A81C64"/>
    <w:rPr>
      <w:color w:val="800080"/>
      <w:u w:val="single"/>
    </w:rPr>
  </w:style>
  <w:style w:type="paragraph" w:customStyle="1" w:styleId="xl63">
    <w:name w:val="xl63"/>
    <w:basedOn w:val="Normal"/>
    <w:rsid w:val="00A81C64"/>
    <w:pPr>
      <w:spacing w:before="100" w:beforeAutospacing="1" w:after="100" w:afterAutospacing="1"/>
    </w:pPr>
    <w:rPr>
      <w:noProof w:val="0"/>
      <w:sz w:val="26"/>
      <w:szCs w:val="26"/>
    </w:rPr>
  </w:style>
  <w:style w:type="paragraph" w:customStyle="1" w:styleId="xl64">
    <w:name w:val="xl64"/>
    <w:basedOn w:val="Normal"/>
    <w:rsid w:val="00A81C64"/>
    <w:pPr>
      <w:spacing w:before="100" w:beforeAutospacing="1" w:after="100" w:afterAutospacing="1"/>
    </w:pPr>
    <w:rPr>
      <w:noProof w:val="0"/>
      <w:sz w:val="26"/>
      <w:szCs w:val="26"/>
    </w:rPr>
  </w:style>
  <w:style w:type="paragraph" w:customStyle="1" w:styleId="xl65">
    <w:name w:val="xl65"/>
    <w:basedOn w:val="Normal"/>
    <w:rsid w:val="00A81C6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66">
    <w:name w:val="xl66"/>
    <w:basedOn w:val="Normal"/>
    <w:rsid w:val="00A81C6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67">
    <w:name w:val="xl67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68">
    <w:name w:val="xl68"/>
    <w:basedOn w:val="Normal"/>
    <w:rsid w:val="00A81C64"/>
    <w:pP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69">
    <w:name w:val="xl69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70">
    <w:name w:val="xl70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71">
    <w:name w:val="xl71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72">
    <w:name w:val="xl72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73">
    <w:name w:val="xl73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74">
    <w:name w:val="xl74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75">
    <w:name w:val="xl75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4"/>
      <w:szCs w:val="24"/>
    </w:rPr>
  </w:style>
  <w:style w:type="paragraph" w:customStyle="1" w:styleId="xl76">
    <w:name w:val="xl76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77">
    <w:name w:val="xl77"/>
    <w:basedOn w:val="Normal"/>
    <w:rsid w:val="00A81C64"/>
    <w:pPr>
      <w:spacing w:before="100" w:beforeAutospacing="1" w:after="100" w:afterAutospacing="1"/>
      <w:textAlignment w:val="center"/>
    </w:pPr>
    <w:rPr>
      <w:noProof w:val="0"/>
      <w:sz w:val="26"/>
      <w:szCs w:val="26"/>
    </w:rPr>
  </w:style>
  <w:style w:type="paragraph" w:customStyle="1" w:styleId="xl78">
    <w:name w:val="xl78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79">
    <w:name w:val="xl79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80">
    <w:name w:val="xl80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81">
    <w:name w:val="xl81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82">
    <w:name w:val="xl82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83">
    <w:name w:val="xl83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84">
    <w:name w:val="xl84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85">
    <w:name w:val="xl85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6"/>
      <w:szCs w:val="26"/>
    </w:rPr>
  </w:style>
  <w:style w:type="paragraph" w:customStyle="1" w:styleId="xl86">
    <w:name w:val="xl86"/>
    <w:basedOn w:val="Normal"/>
    <w:rsid w:val="00A81C64"/>
    <w:pPr>
      <w:spacing w:before="100" w:beforeAutospacing="1" w:after="100" w:afterAutospacing="1"/>
    </w:pPr>
    <w:rPr>
      <w:b/>
      <w:bCs/>
      <w:noProof w:val="0"/>
      <w:sz w:val="26"/>
      <w:szCs w:val="26"/>
    </w:rPr>
  </w:style>
  <w:style w:type="paragraph" w:customStyle="1" w:styleId="xl87">
    <w:name w:val="xl87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88">
    <w:name w:val="xl88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89">
    <w:name w:val="xl89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6"/>
      <w:szCs w:val="26"/>
    </w:rPr>
  </w:style>
  <w:style w:type="paragraph" w:customStyle="1" w:styleId="xl90">
    <w:name w:val="xl90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6"/>
      <w:szCs w:val="26"/>
    </w:rPr>
  </w:style>
  <w:style w:type="paragraph" w:customStyle="1" w:styleId="xl91">
    <w:name w:val="xl91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92">
    <w:name w:val="xl92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noProof w:val="0"/>
      <w:sz w:val="26"/>
      <w:szCs w:val="26"/>
    </w:rPr>
  </w:style>
  <w:style w:type="paragraph" w:customStyle="1" w:styleId="xl93">
    <w:name w:val="xl93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noProof w:val="0"/>
      <w:sz w:val="26"/>
      <w:szCs w:val="26"/>
    </w:rPr>
  </w:style>
  <w:style w:type="paragraph" w:customStyle="1" w:styleId="xl94">
    <w:name w:val="xl94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noProof w:val="0"/>
      <w:sz w:val="26"/>
      <w:szCs w:val="26"/>
    </w:rPr>
  </w:style>
  <w:style w:type="paragraph" w:customStyle="1" w:styleId="xl95">
    <w:name w:val="xl95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6"/>
      <w:szCs w:val="26"/>
    </w:rPr>
  </w:style>
  <w:style w:type="paragraph" w:customStyle="1" w:styleId="xl96">
    <w:name w:val="xl96"/>
    <w:basedOn w:val="Normal"/>
    <w:rsid w:val="00A81C6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97">
    <w:name w:val="xl97"/>
    <w:basedOn w:val="Normal"/>
    <w:rsid w:val="00A81C6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98">
    <w:name w:val="xl98"/>
    <w:basedOn w:val="Normal"/>
    <w:rsid w:val="00A81C64"/>
    <w:pPr>
      <w:spacing w:before="100" w:beforeAutospacing="1" w:after="100" w:afterAutospacing="1"/>
      <w:jc w:val="center"/>
    </w:pPr>
    <w:rPr>
      <w:noProof w:val="0"/>
      <w:sz w:val="24"/>
      <w:szCs w:val="24"/>
    </w:rPr>
  </w:style>
  <w:style w:type="paragraph" w:customStyle="1" w:styleId="xl99">
    <w:name w:val="xl99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100">
    <w:name w:val="xl100"/>
    <w:basedOn w:val="Normal"/>
    <w:rsid w:val="00A81C6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101">
    <w:name w:val="xl101"/>
    <w:basedOn w:val="Normal"/>
    <w:rsid w:val="00A81C6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6"/>
      <w:szCs w:val="26"/>
    </w:rPr>
  </w:style>
  <w:style w:type="paragraph" w:customStyle="1" w:styleId="xl102">
    <w:name w:val="xl102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noProof w:val="0"/>
      <w:sz w:val="26"/>
      <w:szCs w:val="26"/>
    </w:rPr>
  </w:style>
  <w:style w:type="paragraph" w:customStyle="1" w:styleId="xl103">
    <w:name w:val="xl103"/>
    <w:basedOn w:val="Normal"/>
    <w:rsid w:val="00A81C6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noProof w:val="0"/>
      <w:sz w:val="26"/>
      <w:szCs w:val="26"/>
    </w:rPr>
  </w:style>
  <w:style w:type="paragraph" w:customStyle="1" w:styleId="xl104">
    <w:name w:val="xl104"/>
    <w:basedOn w:val="Normal"/>
    <w:rsid w:val="00A81C6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noProof w:val="0"/>
      <w:sz w:val="26"/>
      <w:szCs w:val="26"/>
    </w:rPr>
  </w:style>
  <w:style w:type="paragraph" w:customStyle="1" w:styleId="xl105">
    <w:name w:val="xl105"/>
    <w:basedOn w:val="Normal"/>
    <w:rsid w:val="00A81C6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noProof w:val="0"/>
      <w:sz w:val="26"/>
      <w:szCs w:val="26"/>
    </w:rPr>
  </w:style>
  <w:style w:type="paragraph" w:customStyle="1" w:styleId="xl106">
    <w:name w:val="xl106"/>
    <w:basedOn w:val="Normal"/>
    <w:rsid w:val="00A81C64"/>
    <w:pPr>
      <w:spacing w:before="100" w:beforeAutospacing="1" w:after="100" w:afterAutospacing="1"/>
      <w:jc w:val="center"/>
    </w:pPr>
    <w:rPr>
      <w:b/>
      <w:bCs/>
      <w:noProof w:val="0"/>
      <w:sz w:val="32"/>
      <w:szCs w:val="32"/>
    </w:rPr>
  </w:style>
  <w:style w:type="paragraph" w:customStyle="1" w:styleId="xl107">
    <w:name w:val="xl107"/>
    <w:basedOn w:val="Normal"/>
    <w:rsid w:val="00A81C64"/>
    <w:pPr>
      <w:spacing w:before="100" w:beforeAutospacing="1" w:after="100" w:afterAutospacing="1"/>
      <w:jc w:val="center"/>
      <w:textAlignment w:val="center"/>
    </w:pPr>
    <w:rPr>
      <w:b/>
      <w:bCs/>
      <w:noProof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2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ld.com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LIÊN ĐOÀN LĐVN</vt:lpstr>
    </vt:vector>
  </TitlesOfParts>
  <Company>Computer</Company>
  <LinksUpToDate>false</LinksUpToDate>
  <CharactersWithSpaces>2047</CharactersWithSpaces>
  <SharedDoc>false</SharedDoc>
  <HLinks>
    <vt:vector size="6" baseType="variant">
      <vt:variant>
        <vt:i4>8126514</vt:i4>
      </vt:variant>
      <vt:variant>
        <vt:i4>0</vt:i4>
      </vt:variant>
      <vt:variant>
        <vt:i4>0</vt:i4>
      </vt:variant>
      <vt:variant>
        <vt:i4>5</vt:i4>
      </vt:variant>
      <vt:variant>
        <vt:lpwstr>https://nld.com.vn/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LIÊN ĐOÀN LĐVN</dc:title>
  <dc:creator>NguyenTri</dc:creator>
  <cp:lastModifiedBy>MR DUC</cp:lastModifiedBy>
  <cp:revision>5</cp:revision>
  <cp:lastPrinted>2020-04-23T03:35:00Z</cp:lastPrinted>
  <dcterms:created xsi:type="dcterms:W3CDTF">2020-04-23T03:26:00Z</dcterms:created>
  <dcterms:modified xsi:type="dcterms:W3CDTF">2020-04-23T03:49:00Z</dcterms:modified>
</cp:coreProperties>
</file>